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C5" w:rsidRDefault="00B326C5" w:rsidP="00B326C5">
      <w:pPr>
        <w:pStyle w:val="ConsPlusNormal0"/>
      </w:pPr>
    </w:p>
    <w:p w:rsidR="00B326C5" w:rsidRDefault="00B326C5" w:rsidP="00B326C5">
      <w:pPr>
        <w:pStyle w:val="ConsPlusNonformat"/>
        <w:jc w:val="both"/>
      </w:pPr>
      <w:r>
        <w:t xml:space="preserve">                                      Директору МБОУСОШ № 3 с. Огоньки 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им. </w:t>
      </w:r>
      <w:proofErr w:type="spellStart"/>
      <w:r>
        <w:t>П.И.</w:t>
      </w:r>
      <w:proofErr w:type="gramStart"/>
      <w:r>
        <w:t>Шутова</w:t>
      </w:r>
      <w:proofErr w:type="spellEnd"/>
      <w:proofErr w:type="gramEnd"/>
    </w:p>
    <w:p w:rsidR="00B326C5" w:rsidRDefault="00B326C5" w:rsidP="00B326C5">
      <w:pPr>
        <w:pStyle w:val="ConsPlusNonformat"/>
        <w:jc w:val="both"/>
      </w:pPr>
      <w:r>
        <w:t xml:space="preserve">                                      Калининой В.Н.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     (Ф.И.О. родителя/представителя)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Адрес регистрации: 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____________________________________,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Адрес проживания: ___________________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____________________________________,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Телефон: ____________________________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Адрес электронной почты:____________</w:t>
      </w:r>
    </w:p>
    <w:p w:rsidR="00B326C5" w:rsidRDefault="00B326C5" w:rsidP="00B326C5">
      <w:pPr>
        <w:pStyle w:val="ConsPlusNonformat"/>
        <w:jc w:val="both"/>
      </w:pPr>
      <w:bookmarkStart w:id="0" w:name="P723"/>
      <w:bookmarkEnd w:id="0"/>
      <w:r>
        <w:t xml:space="preserve">                                </w:t>
      </w:r>
    </w:p>
    <w:p w:rsidR="00B326C5" w:rsidRDefault="005D2AE4" w:rsidP="00B326C5">
      <w:pPr>
        <w:pStyle w:val="ConsPlusNonformat"/>
        <w:jc w:val="both"/>
      </w:pPr>
      <w:r>
        <w:rPr>
          <w:b/>
        </w:rPr>
        <w:t xml:space="preserve">                                 </w:t>
      </w:r>
      <w:bookmarkStart w:id="1" w:name="_GoBack"/>
      <w:bookmarkEnd w:id="1"/>
      <w:r w:rsidR="00B326C5">
        <w:rPr>
          <w:b/>
        </w:rPr>
        <w:t>Заявление</w:t>
      </w:r>
    </w:p>
    <w:p w:rsidR="00B326C5" w:rsidRDefault="00B326C5" w:rsidP="00B326C5">
      <w:pPr>
        <w:pStyle w:val="ConsPlusNonformat"/>
        <w:jc w:val="both"/>
      </w:pPr>
      <w:r>
        <w:t xml:space="preserve">      о приеме ребенка в организацию, осуществляющую образовательную</w:t>
      </w:r>
    </w:p>
    <w:p w:rsidR="00B326C5" w:rsidRDefault="00B326C5" w:rsidP="00B326C5">
      <w:pPr>
        <w:pStyle w:val="ConsPlusNonformat"/>
        <w:jc w:val="both"/>
      </w:pPr>
      <w:r>
        <w:t xml:space="preserve">      деятельность (ОООД), на обучение по образовательным программам</w:t>
      </w:r>
    </w:p>
    <w:p w:rsidR="00B326C5" w:rsidRDefault="00B326C5" w:rsidP="00B326C5">
      <w:pPr>
        <w:pStyle w:val="ConsPlusNonformat"/>
        <w:jc w:val="both"/>
      </w:pPr>
      <w:r>
        <w:t xml:space="preserve">            начального (основного, среднего) общего образования</w:t>
      </w:r>
    </w:p>
    <w:p w:rsidR="00B326C5" w:rsidRDefault="00B326C5" w:rsidP="00B326C5">
      <w:pPr>
        <w:pStyle w:val="ConsPlusNonformat"/>
        <w:jc w:val="both"/>
      </w:pPr>
    </w:p>
    <w:p w:rsidR="00B326C5" w:rsidRDefault="00B326C5" w:rsidP="00B326C5">
      <w:pPr>
        <w:pStyle w:val="ConsPlusNonformat"/>
        <w:jc w:val="both"/>
      </w:pPr>
      <w:r>
        <w:t xml:space="preserve">    Заявитель является родителем (законным представителем)</w:t>
      </w:r>
    </w:p>
    <w:p w:rsidR="00B326C5" w:rsidRDefault="00B326C5" w:rsidP="00B326C5">
      <w:pPr>
        <w:pStyle w:val="ConsPlusNonformat"/>
        <w:jc w:val="both"/>
      </w:pPr>
      <w:r>
        <w:t>__________________________________________________________________________,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(Ф.И.О. ребенка)</w:t>
      </w:r>
    </w:p>
    <w:p w:rsidR="00B326C5" w:rsidRDefault="00B326C5" w:rsidP="00B326C5">
      <w:pPr>
        <w:pStyle w:val="ConsPlusNonformat"/>
        <w:jc w:val="both"/>
      </w:pPr>
      <w:r>
        <w:t>"__" ________ ____ года рождения, проживающего по адресу: _________________</w:t>
      </w:r>
    </w:p>
    <w:p w:rsidR="00B326C5" w:rsidRDefault="00B326C5" w:rsidP="00B326C5">
      <w:pPr>
        <w:pStyle w:val="ConsPlusNonformat"/>
        <w:jc w:val="both"/>
      </w:pPr>
      <w:r>
        <w:t>__________________________________________________________________________,</w:t>
      </w:r>
    </w:p>
    <w:p w:rsidR="00B326C5" w:rsidRDefault="00B326C5" w:rsidP="00B326C5">
      <w:pPr>
        <w:pStyle w:val="ConsPlusNonformat"/>
        <w:jc w:val="both"/>
      </w:pPr>
      <w:r>
        <w:t>что подтверждается _______________________________________________________.</w:t>
      </w:r>
    </w:p>
    <w:p w:rsidR="00B326C5" w:rsidRDefault="00B326C5" w:rsidP="00B326C5">
      <w:pPr>
        <w:pStyle w:val="ConsPlusNonformat"/>
        <w:jc w:val="both"/>
      </w:pPr>
      <w:r>
        <w:t xml:space="preserve">   </w:t>
      </w:r>
    </w:p>
    <w:p w:rsidR="00B326C5" w:rsidRDefault="00B326C5" w:rsidP="00B326C5">
      <w:pPr>
        <w:pStyle w:val="ConsPlusNonformat"/>
        <w:ind w:firstLine="426"/>
        <w:jc w:val="both"/>
      </w:pPr>
      <w:r>
        <w:t xml:space="preserve"> В соответствии с </w:t>
      </w:r>
      <w:hyperlink r:id="rId5" w:tooltip="Приказ Минпросвещения России от 02.09.2020 N 458 (ред. от 08.10.2025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п. 22</w:t>
        </w:r>
      </w:hyperlink>
      <w:r>
        <w:t xml:space="preserve"> Порядка приема на обучение по </w:t>
      </w:r>
      <w:proofErr w:type="gramStart"/>
      <w:r>
        <w:t>образовательным</w:t>
      </w:r>
      <w:proofErr w:type="gramEnd"/>
    </w:p>
    <w:p w:rsidR="00B326C5" w:rsidRDefault="00B326C5" w:rsidP="00B326C5">
      <w:pPr>
        <w:pStyle w:val="ConsPlusNonformat"/>
        <w:jc w:val="both"/>
      </w:pPr>
      <w:r>
        <w:t>программам   начального   общего, основного общего и среднего общего</w:t>
      </w:r>
    </w:p>
    <w:p w:rsidR="00B326C5" w:rsidRDefault="00B326C5" w:rsidP="00B326C5">
      <w:pPr>
        <w:pStyle w:val="ConsPlusNonformat"/>
        <w:jc w:val="both"/>
      </w:pPr>
      <w:r>
        <w:t>образования, утвержденного приказом Минпросвещения России от 02.09.2020</w:t>
      </w:r>
    </w:p>
    <w:p w:rsidR="00B326C5" w:rsidRDefault="00B326C5" w:rsidP="00B326C5">
      <w:pPr>
        <w:pStyle w:val="ConsPlusNonformat"/>
        <w:jc w:val="both"/>
      </w:pPr>
      <w:r>
        <w:t>N 458, заявитель просит принять ___________________________________________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       (Ф.И.О. ребенка)</w:t>
      </w:r>
    </w:p>
    <w:p w:rsidR="00B326C5" w:rsidRDefault="00B326C5" w:rsidP="00B326C5">
      <w:pPr>
        <w:pStyle w:val="ConsPlusNonformat"/>
        <w:jc w:val="both"/>
      </w:pPr>
      <w:r>
        <w:t>в ______________________</w:t>
      </w:r>
      <w:r w:rsidRPr="00A0413A">
        <w:t xml:space="preserve"> </w:t>
      </w:r>
      <w:r>
        <w:t>класс. Изучение предмета на</w:t>
      </w:r>
      <w:r w:rsidRPr="00A0413A">
        <w:t xml:space="preserve"> </w:t>
      </w:r>
      <w:proofErr w:type="gramStart"/>
      <w:r>
        <w:t>углубленном</w:t>
      </w:r>
      <w:proofErr w:type="gramEnd"/>
    </w:p>
    <w:p w:rsidR="00B326C5" w:rsidRDefault="00B326C5" w:rsidP="00B326C5">
      <w:pPr>
        <w:pStyle w:val="ConsPlusNonformat"/>
        <w:jc w:val="both"/>
      </w:pPr>
      <w:proofErr w:type="gramStart"/>
      <w:r>
        <w:t>уровне</w:t>
      </w:r>
      <w:proofErr w:type="gramEnd"/>
      <w:r>
        <w:t xml:space="preserve"> (указать) _________________________________________________________</w:t>
      </w:r>
    </w:p>
    <w:p w:rsidR="00B326C5" w:rsidRDefault="00B326C5" w:rsidP="00B326C5">
      <w:pPr>
        <w:pStyle w:val="ConsPlusNonformat"/>
        <w:jc w:val="both"/>
      </w:pPr>
      <w:r>
        <w:t>__________________________________________________________________________.</w:t>
      </w:r>
    </w:p>
    <w:p w:rsidR="00B326C5" w:rsidRDefault="00B326C5" w:rsidP="00B326C5">
      <w:pPr>
        <w:pStyle w:val="ConsPlusNonformat"/>
        <w:jc w:val="both"/>
      </w:pPr>
      <w:r>
        <w:t xml:space="preserve">    Наличие права внеочередного, первоочередного или преимущественного</w:t>
      </w:r>
    </w:p>
    <w:p w:rsidR="00B326C5" w:rsidRDefault="00B326C5" w:rsidP="00B326C5">
      <w:pPr>
        <w:pStyle w:val="ConsPlusNonformat"/>
        <w:jc w:val="both"/>
      </w:pPr>
      <w:r>
        <w:t>приема ____________________________________________________________________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</w:t>
      </w:r>
      <w:proofErr w:type="gramStart"/>
      <w:r>
        <w:t>имеется</w:t>
      </w:r>
      <w:proofErr w:type="gramEnd"/>
      <w:r>
        <w:t>/не имеется</w:t>
      </w:r>
    </w:p>
    <w:p w:rsidR="00B326C5" w:rsidRDefault="00B326C5" w:rsidP="00B326C5">
      <w:pPr>
        <w:pStyle w:val="ConsPlusNonformat"/>
        <w:jc w:val="both"/>
      </w:pPr>
      <w:r>
        <w:t xml:space="preserve">                       </w:t>
      </w:r>
    </w:p>
    <w:p w:rsidR="00B326C5" w:rsidRDefault="00B326C5" w:rsidP="00B326C5">
      <w:pPr>
        <w:pStyle w:val="ConsPlusNonformat"/>
        <w:ind w:right="141"/>
        <w:jc w:val="both"/>
      </w:pPr>
      <w:r>
        <w:t xml:space="preserve">    Потребности ребенка или поступающего в обучении по адаптированной</w:t>
      </w:r>
    </w:p>
    <w:p w:rsidR="00B326C5" w:rsidRDefault="00B326C5" w:rsidP="00B326C5">
      <w:pPr>
        <w:pStyle w:val="ConsPlusNonformat"/>
        <w:ind w:right="141"/>
        <w:jc w:val="both"/>
      </w:pPr>
      <w:r>
        <w:t xml:space="preserve">образовательной программе и (или) в создании специальных условий </w:t>
      </w:r>
      <w:proofErr w:type="gramStart"/>
      <w:r>
        <w:t>для</w:t>
      </w:r>
      <w:proofErr w:type="gramEnd"/>
    </w:p>
    <w:p w:rsidR="00B326C5" w:rsidRDefault="00B326C5" w:rsidP="00B326C5">
      <w:pPr>
        <w:pStyle w:val="ConsPlusNonformat"/>
        <w:ind w:right="141"/>
        <w:jc w:val="both"/>
      </w:pPr>
      <w:r>
        <w:t xml:space="preserve">организации    обучения   и   воспитания   обучающегося   с   </w:t>
      </w:r>
      <w:proofErr w:type="gramStart"/>
      <w:r>
        <w:t>ограниченными</w:t>
      </w:r>
      <w:proofErr w:type="gramEnd"/>
    </w:p>
    <w:p w:rsidR="00B326C5" w:rsidRDefault="00B326C5" w:rsidP="00B326C5">
      <w:pPr>
        <w:pStyle w:val="ConsPlusNonformat"/>
        <w:ind w:right="141"/>
        <w:jc w:val="both"/>
      </w:pPr>
      <w:r>
        <w:t>возможностями      здоровья      в      соответствии      с     заключением</w:t>
      </w:r>
    </w:p>
    <w:p w:rsidR="00B326C5" w:rsidRDefault="00B326C5" w:rsidP="00B326C5">
      <w:pPr>
        <w:pStyle w:val="ConsPlusNonformat"/>
        <w:ind w:right="141"/>
        <w:jc w:val="both"/>
      </w:pPr>
      <w:r>
        <w:t>психолого-медико-педагогической   комиссии (при   наличии) или инвалида</w:t>
      </w:r>
    </w:p>
    <w:p w:rsidR="00B326C5" w:rsidRDefault="00B326C5" w:rsidP="00B326C5">
      <w:pPr>
        <w:pStyle w:val="ConsPlusNonformat"/>
        <w:ind w:right="141"/>
        <w:jc w:val="both"/>
      </w:pPr>
      <w:r>
        <w:t>(ребенка-инвалида) в соответствии с индивидуальной программой реабилитации</w:t>
      </w:r>
    </w:p>
    <w:p w:rsidR="00B326C5" w:rsidRDefault="00B326C5" w:rsidP="00B326C5">
      <w:pPr>
        <w:pStyle w:val="ConsPlusNonformat"/>
        <w:jc w:val="both"/>
      </w:pPr>
      <w:r>
        <w:t>___________________________________________________________________________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</w:t>
      </w:r>
      <w:proofErr w:type="gramStart"/>
      <w:r>
        <w:t>имеется</w:t>
      </w:r>
      <w:proofErr w:type="gramEnd"/>
      <w:r>
        <w:t>/не имеется</w:t>
      </w:r>
    </w:p>
    <w:p w:rsidR="00B326C5" w:rsidRDefault="00B326C5" w:rsidP="00B326C5">
      <w:pPr>
        <w:pStyle w:val="ConsPlusNonformat"/>
        <w:jc w:val="both"/>
      </w:pPr>
      <w:r>
        <w:t xml:space="preserve">  Согласие родител</w:t>
      </w:r>
      <w:proofErr w:type="gramStart"/>
      <w:r>
        <w:t>я(</w:t>
      </w:r>
      <w:proofErr w:type="gramEnd"/>
      <w:r>
        <w:t>ей) (законных представителя(ей) ребенка на обучение</w:t>
      </w:r>
    </w:p>
    <w:p w:rsidR="00B326C5" w:rsidRDefault="00B326C5" w:rsidP="00B326C5">
      <w:pPr>
        <w:pStyle w:val="ConsPlusNonformat"/>
        <w:jc w:val="both"/>
      </w:pPr>
      <w:proofErr w:type="gramStart"/>
      <w:r>
        <w:t>ребенка по адаптированной образовательной программе (в случае необходимости</w:t>
      </w:r>
      <w:proofErr w:type="gramEnd"/>
    </w:p>
    <w:p w:rsidR="00B326C5" w:rsidRDefault="00B326C5" w:rsidP="00B326C5">
      <w:pPr>
        <w:pStyle w:val="ConsPlusNonformat"/>
        <w:jc w:val="both"/>
      </w:pPr>
      <w:r>
        <w:t>обучения ребенка по адаптированной образовательной программе)</w:t>
      </w:r>
    </w:p>
    <w:p w:rsidR="00B326C5" w:rsidRDefault="00B326C5" w:rsidP="00B326C5">
      <w:pPr>
        <w:pStyle w:val="ConsPlusNonformat"/>
        <w:jc w:val="both"/>
      </w:pPr>
      <w:r>
        <w:t xml:space="preserve">____________________________________________________________________________.  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наименование программы</w:t>
      </w:r>
    </w:p>
    <w:p w:rsidR="00B326C5" w:rsidRDefault="00B326C5" w:rsidP="00B326C5">
      <w:pPr>
        <w:pStyle w:val="ConsPlusNonformat"/>
        <w:jc w:val="both"/>
      </w:pPr>
    </w:p>
    <w:p w:rsidR="00B326C5" w:rsidRDefault="00B326C5" w:rsidP="00B326C5">
      <w:pPr>
        <w:pStyle w:val="ConsPlusNonformat"/>
        <w:ind w:firstLine="284"/>
        <w:jc w:val="both"/>
      </w:pPr>
      <w:r>
        <w:t>Согласие поступающего, достигшего возраста восемнадцати лет, на обучение по</w:t>
      </w:r>
    </w:p>
    <w:p w:rsidR="00B326C5" w:rsidRDefault="00B326C5" w:rsidP="00B326C5">
      <w:pPr>
        <w:pStyle w:val="ConsPlusNonformat"/>
        <w:jc w:val="both"/>
      </w:pPr>
      <w:proofErr w:type="gramStart"/>
      <w:r>
        <w:t>адаптированной образовательной программе (в случае необходимости обучения</w:t>
      </w:r>
      <w:proofErr w:type="gramEnd"/>
    </w:p>
    <w:p w:rsidR="00B326C5" w:rsidRDefault="00B326C5" w:rsidP="00B326C5">
      <w:pPr>
        <w:pStyle w:val="ConsPlusNonformat"/>
        <w:jc w:val="both"/>
      </w:pPr>
      <w:proofErr w:type="gramStart"/>
      <w:r>
        <w:t>указанного</w:t>
      </w:r>
      <w:proofErr w:type="gramEnd"/>
      <w:r>
        <w:t xml:space="preserve"> поступающего по адаптированной образовательной программе)</w:t>
      </w:r>
    </w:p>
    <w:p w:rsidR="00B326C5" w:rsidRDefault="00B326C5" w:rsidP="00B326C5">
      <w:pPr>
        <w:pStyle w:val="ConsPlusNonformat"/>
        <w:jc w:val="both"/>
      </w:pPr>
      <w:r>
        <w:t>__________________________________________________________________________.</w:t>
      </w:r>
    </w:p>
    <w:p w:rsidR="00B326C5" w:rsidRDefault="00B326C5" w:rsidP="00B326C5">
      <w:pPr>
        <w:pStyle w:val="ConsPlusNonformat"/>
        <w:ind w:firstLine="284"/>
        <w:jc w:val="both"/>
      </w:pPr>
    </w:p>
    <w:p w:rsidR="00B326C5" w:rsidRPr="00486D48" w:rsidRDefault="00B326C5" w:rsidP="00B326C5">
      <w:pPr>
        <w:pStyle w:val="ConsPlusNonformat"/>
        <w:ind w:right="141" w:firstLine="284"/>
        <w:jc w:val="both"/>
      </w:pPr>
      <w:proofErr w:type="gramStart"/>
      <w:r w:rsidRPr="00486D48">
        <w:t>Прошу организовать обучение для моего ребёнка по имеющим государственную аккредитацию образовательным программам основного общего, среднего общего образования на (указать язык образования) ________, изучение ________ как родного языка из числа языков народов Российской Федерации, в том числе русского языка как родного языка, государственного языка республик Российской Федерации (в случае предоставления школой возможности изучения государственного языка республики Российской Федерации).</w:t>
      </w:r>
      <w:proofErr w:type="gramEnd"/>
    </w:p>
    <w:p w:rsidR="00B326C5" w:rsidRDefault="00B326C5" w:rsidP="00B326C5">
      <w:pPr>
        <w:pStyle w:val="ConsPlusNonformat"/>
        <w:jc w:val="both"/>
      </w:pPr>
      <w:r>
        <w:t xml:space="preserve">   </w:t>
      </w:r>
    </w:p>
    <w:p w:rsidR="00B326C5" w:rsidRDefault="00B326C5" w:rsidP="00B326C5">
      <w:pPr>
        <w:pStyle w:val="ConsPlusNonformat"/>
        <w:ind w:firstLine="284"/>
        <w:jc w:val="both"/>
      </w:pPr>
      <w:r>
        <w:lastRenderedPageBreak/>
        <w:t xml:space="preserve"> С   уставом  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</w:t>
      </w:r>
    </w:p>
    <w:p w:rsidR="00B326C5" w:rsidRDefault="00B326C5" w:rsidP="00B326C5">
      <w:pPr>
        <w:pStyle w:val="ConsPlusNonformat"/>
        <w:jc w:val="both"/>
      </w:pPr>
      <w:r>
        <w:t>организацию и осуществление образовательной деятельности, права и</w:t>
      </w:r>
    </w:p>
    <w:p w:rsidR="00B326C5" w:rsidRDefault="00B326C5" w:rsidP="00B326C5">
      <w:pPr>
        <w:pStyle w:val="ConsPlusNonformat"/>
        <w:jc w:val="both"/>
      </w:pPr>
      <w:r>
        <w:t xml:space="preserve">обязанности </w:t>
      </w:r>
      <w:proofErr w:type="gramStart"/>
      <w:r>
        <w:t>обучающихся</w:t>
      </w:r>
      <w:proofErr w:type="gramEnd"/>
      <w:r>
        <w:t xml:space="preserve">, заявитель ознакомлен. С условиями </w:t>
      </w:r>
      <w:proofErr w:type="gramStart"/>
      <w:r>
        <w:t>индивидуального</w:t>
      </w:r>
      <w:proofErr w:type="gramEnd"/>
    </w:p>
    <w:p w:rsidR="00B326C5" w:rsidRDefault="00B326C5" w:rsidP="00B326C5">
      <w:pPr>
        <w:pStyle w:val="ConsPlusNonformat"/>
        <w:jc w:val="both"/>
      </w:pPr>
      <w:r>
        <w:t>отбора для изучения предметов на углубленном уровне ознакомле</w:t>
      </w:r>
      <w:proofErr w:type="gramStart"/>
      <w:r>
        <w:t>н(</w:t>
      </w:r>
      <w:proofErr w:type="gramEnd"/>
      <w:r>
        <w:t>а).</w:t>
      </w:r>
    </w:p>
    <w:p w:rsidR="00B326C5" w:rsidRDefault="00B326C5" w:rsidP="00B326C5">
      <w:pPr>
        <w:pStyle w:val="ConsPlusNonformat"/>
        <w:jc w:val="both"/>
      </w:pPr>
      <w:r>
        <w:t>_____________________________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(подпись заявителя)</w:t>
      </w:r>
    </w:p>
    <w:p w:rsidR="00B326C5" w:rsidRDefault="00B326C5" w:rsidP="00B326C5">
      <w:pPr>
        <w:pStyle w:val="ConsPlusNonformat"/>
        <w:ind w:firstLine="284"/>
        <w:jc w:val="both"/>
      </w:pPr>
    </w:p>
    <w:p w:rsidR="00B326C5" w:rsidRDefault="00B326C5" w:rsidP="00B326C5">
      <w:pPr>
        <w:pStyle w:val="ConsPlusNonformat"/>
        <w:ind w:firstLine="284"/>
        <w:jc w:val="both"/>
      </w:pPr>
      <w:r>
        <w:t>Даю согласие для прохождения тестирования (</w:t>
      </w:r>
      <w:proofErr w:type="gramStart"/>
      <w:r>
        <w:t>для</w:t>
      </w:r>
      <w:proofErr w:type="gramEnd"/>
      <w:r>
        <w:t xml:space="preserve"> поступающего, являющегося</w:t>
      </w:r>
      <w:r w:rsidRPr="004D7E4F">
        <w:t xml:space="preserve"> иностранным гражданином или лицом без гражданства</w:t>
      </w:r>
      <w:r>
        <w:t>).</w:t>
      </w:r>
    </w:p>
    <w:p w:rsidR="00B326C5" w:rsidRDefault="00B326C5" w:rsidP="00B326C5">
      <w:pPr>
        <w:pStyle w:val="ConsPlusNonformat"/>
        <w:jc w:val="both"/>
      </w:pPr>
      <w:r>
        <w:t>_____________________________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(подпись заявителя)</w:t>
      </w:r>
    </w:p>
    <w:p w:rsidR="00B326C5" w:rsidRPr="004D7E4F" w:rsidRDefault="00B326C5" w:rsidP="00B326C5">
      <w:pPr>
        <w:pStyle w:val="ConsPlusNonformat"/>
        <w:jc w:val="both"/>
      </w:pPr>
    </w:p>
    <w:p w:rsidR="00B326C5" w:rsidRDefault="00B326C5" w:rsidP="00B326C5">
      <w:pPr>
        <w:pStyle w:val="ConsPlusNonformat"/>
        <w:jc w:val="both"/>
      </w:pPr>
      <w:r>
        <w:t xml:space="preserve">    С Федеральным </w:t>
      </w:r>
      <w:hyperlink r:id="rId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 от 27 июля 2006 года</w:t>
      </w:r>
    </w:p>
    <w:p w:rsidR="00B326C5" w:rsidRDefault="00B326C5" w:rsidP="00B326C5">
      <w:pPr>
        <w:pStyle w:val="ConsPlusNonformat"/>
        <w:jc w:val="both"/>
      </w:pPr>
      <w:r>
        <w:t>N 152-ФЗ ознакомле</w:t>
      </w:r>
      <w:proofErr w:type="gramStart"/>
      <w:r>
        <w:t>н(</w:t>
      </w:r>
      <w:proofErr w:type="gramEnd"/>
      <w:r>
        <w:t xml:space="preserve">а).  Не возражаю против предоставления </w:t>
      </w:r>
      <w:proofErr w:type="gramStart"/>
      <w:r>
        <w:t>запрашиваемой</w:t>
      </w:r>
      <w:proofErr w:type="gramEnd"/>
    </w:p>
    <w:p w:rsidR="00B326C5" w:rsidRDefault="00B326C5" w:rsidP="00B326C5">
      <w:pPr>
        <w:pStyle w:val="ConsPlusNonformat"/>
        <w:jc w:val="both"/>
      </w:pPr>
      <w:r>
        <w:t xml:space="preserve">информации и </w:t>
      </w:r>
      <w:proofErr w:type="gramStart"/>
      <w:r>
        <w:t>согласен</w:t>
      </w:r>
      <w:proofErr w:type="gramEnd"/>
      <w:r>
        <w:t xml:space="preserve"> на обработку персональных данных в соответствие</w:t>
      </w:r>
    </w:p>
    <w:p w:rsidR="00B326C5" w:rsidRDefault="00B326C5" w:rsidP="00B326C5">
      <w:pPr>
        <w:pStyle w:val="ConsPlusNonformat"/>
        <w:jc w:val="both"/>
      </w:pPr>
      <w:r>
        <w:t xml:space="preserve">со </w:t>
      </w:r>
      <w:hyperlink r:id="rId7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ст. 9</w:t>
        </w:r>
      </w:hyperlink>
      <w:r>
        <w:t xml:space="preserve"> вышеназванного Закона ________________________________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(подпись заявителя)</w:t>
      </w:r>
    </w:p>
    <w:p w:rsidR="00B326C5" w:rsidRDefault="00B326C5" w:rsidP="00B326C5">
      <w:pPr>
        <w:pStyle w:val="ConsPlusNonformat"/>
        <w:jc w:val="both"/>
      </w:pPr>
    </w:p>
    <w:p w:rsidR="00B326C5" w:rsidRDefault="00B326C5" w:rsidP="00B326C5">
      <w:pPr>
        <w:pStyle w:val="ConsPlusNonformat"/>
        <w:jc w:val="both"/>
      </w:pPr>
      <w:r>
        <w:t>При подаче настоящего заявления предъявлены:</w:t>
      </w:r>
    </w:p>
    <w:p w:rsidR="00B326C5" w:rsidRDefault="00B326C5" w:rsidP="00B326C5">
      <w:pPr>
        <w:pStyle w:val="ConsPlusNonformat"/>
        <w:jc w:val="both"/>
      </w:pPr>
      <w:r>
        <w:t xml:space="preserve">1. </w:t>
      </w:r>
      <w:proofErr w:type="gramStart"/>
      <w:r>
        <w:t>Оригинал   документа, удостоверяющего личность родителя (законного</w:t>
      </w:r>
      <w:proofErr w:type="gramEnd"/>
    </w:p>
    <w:p w:rsidR="00B326C5" w:rsidRDefault="00B326C5" w:rsidP="00B326C5">
      <w:pPr>
        <w:pStyle w:val="ConsPlusNonformat"/>
        <w:jc w:val="both"/>
      </w:pPr>
      <w:r>
        <w:t>представителя).</w:t>
      </w:r>
    </w:p>
    <w:p w:rsidR="00B326C5" w:rsidRDefault="00B326C5" w:rsidP="00B326C5">
      <w:pPr>
        <w:pStyle w:val="ConsPlusNonformat"/>
        <w:jc w:val="both"/>
      </w:pPr>
      <w:r>
        <w:t>2. Для детей, проживающих на закрепленной территории, при зачислении</w:t>
      </w:r>
    </w:p>
    <w:p w:rsidR="00B326C5" w:rsidRDefault="00B326C5" w:rsidP="00B326C5">
      <w:pPr>
        <w:pStyle w:val="ConsPlusNonformat"/>
        <w:jc w:val="both"/>
      </w:pPr>
      <w:r>
        <w:t>ребенка в первый класс: оригинал свидетельства о рождении ребенка или</w:t>
      </w:r>
    </w:p>
    <w:p w:rsidR="00B326C5" w:rsidRDefault="00B326C5" w:rsidP="00B326C5">
      <w:pPr>
        <w:pStyle w:val="ConsPlusNonformat"/>
        <w:jc w:val="both"/>
      </w:pPr>
      <w:r>
        <w:t>документ, подтверждающий родство заявителя, свидетельство о регистрации</w:t>
      </w:r>
    </w:p>
    <w:p w:rsidR="00B326C5" w:rsidRDefault="00B326C5" w:rsidP="00B326C5">
      <w:pPr>
        <w:pStyle w:val="ConsPlusNonformat"/>
        <w:jc w:val="both"/>
      </w:pPr>
      <w:r>
        <w:t xml:space="preserve">ребенка по месту жительства или по месту пребывания на </w:t>
      </w:r>
      <w:proofErr w:type="gramStart"/>
      <w:r>
        <w:t>закрепленной</w:t>
      </w:r>
      <w:proofErr w:type="gramEnd"/>
    </w:p>
    <w:p w:rsidR="00B326C5" w:rsidRDefault="00B326C5" w:rsidP="00B326C5">
      <w:pPr>
        <w:pStyle w:val="ConsPlusNonformat"/>
        <w:jc w:val="both"/>
      </w:pPr>
      <w:r>
        <w:t>территории или документ, содержащий сведения о регистрации ребенка по месту</w:t>
      </w:r>
    </w:p>
    <w:p w:rsidR="00B326C5" w:rsidRDefault="00B326C5" w:rsidP="00B326C5">
      <w:pPr>
        <w:pStyle w:val="ConsPlusNonformat"/>
        <w:jc w:val="both"/>
      </w:pPr>
      <w:r>
        <w:t>жительства или по месту пребывания на закрепленной территории.</w:t>
      </w:r>
    </w:p>
    <w:p w:rsidR="00B326C5" w:rsidRDefault="00B326C5" w:rsidP="00B326C5">
      <w:pPr>
        <w:pStyle w:val="ConsPlusNonformat"/>
        <w:jc w:val="both"/>
      </w:pPr>
      <w:r>
        <w:t>3. Для детей, не проживающих на закрепленной территории: Свидетельство о</w:t>
      </w:r>
    </w:p>
    <w:p w:rsidR="00B326C5" w:rsidRDefault="00B326C5" w:rsidP="00B326C5">
      <w:pPr>
        <w:pStyle w:val="ConsPlusNonformat"/>
        <w:jc w:val="both"/>
      </w:pPr>
      <w:proofErr w:type="gramStart"/>
      <w:r>
        <w:t>рождении</w:t>
      </w:r>
      <w:proofErr w:type="gramEnd"/>
      <w:r>
        <w:t xml:space="preserve"> ребенка.</w:t>
      </w:r>
    </w:p>
    <w:p w:rsidR="00B326C5" w:rsidRDefault="00B326C5" w:rsidP="00B326C5">
      <w:pPr>
        <w:pStyle w:val="ConsPlusNonformat"/>
        <w:jc w:val="both"/>
      </w:pPr>
      <w:r>
        <w:t xml:space="preserve">4. Для   детей, являющихся   иностранными гражданами или   лицами   </w:t>
      </w:r>
      <w:proofErr w:type="gramStart"/>
      <w:r>
        <w:t>без</w:t>
      </w:r>
      <w:proofErr w:type="gramEnd"/>
    </w:p>
    <w:p w:rsidR="00B326C5" w:rsidRDefault="00B326C5" w:rsidP="00B326C5">
      <w:pPr>
        <w:pStyle w:val="ConsPlusNonformat"/>
        <w:jc w:val="both"/>
      </w:pPr>
      <w:proofErr w:type="gramStart"/>
      <w:r>
        <w:t>гражданства: документ, подтверждающий родство заявителя (или законность</w:t>
      </w:r>
      <w:proofErr w:type="gramEnd"/>
    </w:p>
    <w:p w:rsidR="00B326C5" w:rsidRDefault="00B326C5" w:rsidP="00B326C5">
      <w:pPr>
        <w:pStyle w:val="ConsPlusNonformat"/>
        <w:jc w:val="both"/>
      </w:pPr>
      <w:r>
        <w:t xml:space="preserve">представления прав ребенка), и документ, подтверждающий право заявителя </w:t>
      </w:r>
      <w:proofErr w:type="gramStart"/>
      <w:r>
        <w:t>на</w:t>
      </w:r>
      <w:proofErr w:type="gramEnd"/>
    </w:p>
    <w:p w:rsidR="00B326C5" w:rsidRDefault="00B326C5" w:rsidP="00B326C5">
      <w:pPr>
        <w:pStyle w:val="ConsPlusNonformat"/>
        <w:jc w:val="both"/>
      </w:pPr>
      <w:r>
        <w:t>пребывание в Российской Федерации.</w:t>
      </w:r>
    </w:p>
    <w:p w:rsidR="00B326C5" w:rsidRDefault="00B326C5" w:rsidP="00B326C5">
      <w:pPr>
        <w:pStyle w:val="ConsPlusNonformat"/>
        <w:jc w:val="both"/>
      </w:pPr>
      <w:r>
        <w:t>5. Документ   о   наличии   права   внеочередного, первоочередного   или</w:t>
      </w:r>
    </w:p>
    <w:p w:rsidR="00B326C5" w:rsidRDefault="00B326C5" w:rsidP="00B326C5">
      <w:pPr>
        <w:pStyle w:val="ConsPlusNonformat"/>
        <w:jc w:val="both"/>
      </w:pPr>
      <w:r>
        <w:t>преимущественного приема (при наличии).</w:t>
      </w:r>
    </w:p>
    <w:p w:rsidR="00B326C5" w:rsidRDefault="00B326C5" w:rsidP="00B326C5">
      <w:pPr>
        <w:pStyle w:val="ConsPlusNonformat"/>
        <w:jc w:val="both"/>
      </w:pPr>
      <w:r>
        <w:t>6. Документ о потребности ребенка или поступающего в обучении по</w:t>
      </w:r>
    </w:p>
    <w:p w:rsidR="00B326C5" w:rsidRDefault="00B326C5" w:rsidP="00B326C5">
      <w:pPr>
        <w:pStyle w:val="ConsPlusNonformat"/>
        <w:jc w:val="both"/>
      </w:pPr>
      <w:r>
        <w:t xml:space="preserve">адаптированной образовательной программе и (или) в создании </w:t>
      </w:r>
      <w:proofErr w:type="gramStart"/>
      <w:r>
        <w:t>специальных</w:t>
      </w:r>
      <w:proofErr w:type="gramEnd"/>
    </w:p>
    <w:p w:rsidR="00B326C5" w:rsidRDefault="00B326C5" w:rsidP="00B326C5">
      <w:pPr>
        <w:pStyle w:val="ConsPlusNonformat"/>
        <w:jc w:val="both"/>
      </w:pPr>
      <w:r>
        <w:t xml:space="preserve">условий для организации обучения и воспитания обучающегося с </w:t>
      </w:r>
      <w:proofErr w:type="gramStart"/>
      <w:r>
        <w:t>ограниченными</w:t>
      </w:r>
      <w:proofErr w:type="gramEnd"/>
    </w:p>
    <w:p w:rsidR="00B326C5" w:rsidRDefault="00B326C5" w:rsidP="00B326C5">
      <w:pPr>
        <w:pStyle w:val="ConsPlusNonformat"/>
        <w:jc w:val="both"/>
      </w:pPr>
      <w:r>
        <w:t>возможностями      здоровья      в      соответствии      с     заключением</w:t>
      </w:r>
    </w:p>
    <w:p w:rsidR="00B326C5" w:rsidRDefault="00B326C5" w:rsidP="00B326C5">
      <w:pPr>
        <w:pStyle w:val="ConsPlusNonformat"/>
        <w:jc w:val="both"/>
      </w:pPr>
      <w:r>
        <w:t>психолого-медико-педагогической комиссии (при   наличии) или инвалида</w:t>
      </w:r>
    </w:p>
    <w:p w:rsidR="00B326C5" w:rsidRDefault="00B326C5" w:rsidP="00B326C5">
      <w:pPr>
        <w:pStyle w:val="ConsPlusNonformat"/>
        <w:jc w:val="both"/>
      </w:pPr>
      <w:r>
        <w:t>(ребенка-инвалида) в соответствии с индивидуальной программой реабилитации</w:t>
      </w:r>
    </w:p>
    <w:p w:rsidR="00B326C5" w:rsidRDefault="00B326C5" w:rsidP="00B326C5">
      <w:pPr>
        <w:pStyle w:val="ConsPlusNonformat"/>
        <w:jc w:val="both"/>
      </w:pPr>
      <w:r>
        <w:t>(при наличии).</w:t>
      </w:r>
    </w:p>
    <w:p w:rsidR="00B326C5" w:rsidRDefault="00B326C5" w:rsidP="00B326C5">
      <w:pPr>
        <w:pStyle w:val="ConsPlusNonformat"/>
        <w:jc w:val="both"/>
      </w:pPr>
      <w:r>
        <w:t>7. 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представителя(ей)) ребенка   на</w:t>
      </w:r>
    </w:p>
    <w:p w:rsidR="00B326C5" w:rsidRDefault="00B326C5" w:rsidP="00B326C5">
      <w:pPr>
        <w:pStyle w:val="ConsPlusNonformat"/>
        <w:jc w:val="both"/>
      </w:pPr>
      <w:proofErr w:type="gramStart"/>
      <w:r>
        <w:t>обучение ребенка по адаптированной образовательной программе (в случае</w:t>
      </w:r>
      <w:proofErr w:type="gramEnd"/>
    </w:p>
    <w:p w:rsidR="00B326C5" w:rsidRDefault="00B326C5" w:rsidP="00B326C5">
      <w:pPr>
        <w:pStyle w:val="ConsPlusNonformat"/>
        <w:jc w:val="both"/>
      </w:pPr>
      <w:r>
        <w:t>необходимости    обучения   ребенка   по   адаптированной   образовательной</w:t>
      </w:r>
    </w:p>
    <w:p w:rsidR="00B326C5" w:rsidRDefault="00B326C5" w:rsidP="00B326C5">
      <w:pPr>
        <w:pStyle w:val="ConsPlusNonformat"/>
        <w:jc w:val="both"/>
      </w:pPr>
      <w:r>
        <w:t>программе).</w:t>
      </w:r>
    </w:p>
    <w:p w:rsidR="00B326C5" w:rsidRDefault="00B326C5" w:rsidP="00B326C5">
      <w:pPr>
        <w:pStyle w:val="ConsPlusNonformat"/>
        <w:jc w:val="both"/>
      </w:pPr>
      <w:r>
        <w:t xml:space="preserve">8. Личное дело </w:t>
      </w:r>
      <w:proofErr w:type="gramStart"/>
      <w:r>
        <w:t>обучающегося</w:t>
      </w:r>
      <w:proofErr w:type="gramEnd"/>
      <w:r>
        <w:t>, выданное учреждением, в котором он обучался</w:t>
      </w:r>
    </w:p>
    <w:p w:rsidR="00B326C5" w:rsidRDefault="00B326C5" w:rsidP="00B326C5">
      <w:pPr>
        <w:pStyle w:val="ConsPlusNonformat"/>
        <w:jc w:val="both"/>
      </w:pPr>
      <w:r>
        <w:t>ранее (при приеме в течение учебного года).</w:t>
      </w:r>
    </w:p>
    <w:p w:rsidR="00B326C5" w:rsidRDefault="00B326C5" w:rsidP="00B326C5">
      <w:pPr>
        <w:pStyle w:val="ConsPlusNonformat"/>
        <w:jc w:val="both"/>
      </w:pPr>
      <w:r>
        <w:t xml:space="preserve">9. </w:t>
      </w:r>
      <w:proofErr w:type="gramStart"/>
      <w:r>
        <w:t>Документ государственного образца об основном общем образовании (при</w:t>
      </w:r>
      <w:proofErr w:type="gramEnd"/>
    </w:p>
    <w:p w:rsidR="00B326C5" w:rsidRDefault="00B326C5" w:rsidP="00B326C5">
      <w:pPr>
        <w:pStyle w:val="ConsPlusNonformat"/>
        <w:jc w:val="both"/>
      </w:pPr>
      <w:proofErr w:type="gramStart"/>
      <w:r>
        <w:t>приеме</w:t>
      </w:r>
      <w:proofErr w:type="gramEnd"/>
      <w:r>
        <w:t xml:space="preserve"> на уровень среднего общего образования).</w:t>
      </w:r>
    </w:p>
    <w:p w:rsidR="00B326C5" w:rsidRDefault="00B326C5" w:rsidP="00B326C5">
      <w:pPr>
        <w:pStyle w:val="ConsPlusNonformat"/>
        <w:jc w:val="both"/>
      </w:pPr>
      <w:r>
        <w:t xml:space="preserve">10. </w:t>
      </w:r>
      <w:proofErr w:type="gramStart"/>
      <w:r>
        <w:t>Другие документы, представленные по усмотрению родителей (законных</w:t>
      </w:r>
      <w:proofErr w:type="gramEnd"/>
    </w:p>
    <w:p w:rsidR="00B326C5" w:rsidRDefault="00B326C5" w:rsidP="00B326C5">
      <w:pPr>
        <w:pStyle w:val="ConsPlusNonformat"/>
        <w:jc w:val="both"/>
      </w:pPr>
      <w:r>
        <w:t>представителей).</w:t>
      </w:r>
    </w:p>
    <w:p w:rsidR="00B326C5" w:rsidRDefault="00B326C5" w:rsidP="00B326C5">
      <w:pPr>
        <w:pStyle w:val="ConsPlusNonformat"/>
        <w:jc w:val="both"/>
      </w:pPr>
    </w:p>
    <w:p w:rsidR="00B326C5" w:rsidRDefault="00B326C5" w:rsidP="00B326C5">
      <w:pPr>
        <w:pStyle w:val="ConsPlusNonformat"/>
        <w:jc w:val="both"/>
      </w:pPr>
      <w:r>
        <w:t>"___" _____________ 20__ г.         ______________/________________________</w:t>
      </w:r>
    </w:p>
    <w:p w:rsidR="00B326C5" w:rsidRDefault="00B326C5" w:rsidP="00B326C5">
      <w:pPr>
        <w:pStyle w:val="ConsPlusNonformat"/>
        <w:jc w:val="both"/>
      </w:pPr>
      <w:r>
        <w:t xml:space="preserve">                                       (подпись)   (расшифровка)</w:t>
      </w:r>
    </w:p>
    <w:p w:rsidR="00B326C5" w:rsidRDefault="00B326C5" w:rsidP="00B326C5">
      <w:pPr>
        <w:pStyle w:val="ConsPlusNormal0"/>
      </w:pPr>
    </w:p>
    <w:p w:rsidR="00B326C5" w:rsidRDefault="00B326C5" w:rsidP="00B326C5">
      <w:pPr>
        <w:pStyle w:val="ConsPlusNormal0"/>
      </w:pPr>
    </w:p>
    <w:p w:rsidR="00B326C5" w:rsidRDefault="00B326C5" w:rsidP="00B326C5">
      <w:pPr>
        <w:pStyle w:val="ConsPlusNormal0"/>
      </w:pPr>
    </w:p>
    <w:p w:rsidR="00B326C5" w:rsidRDefault="00B326C5" w:rsidP="00B326C5">
      <w:pPr>
        <w:spacing w:line="276" w:lineRule="auto"/>
        <w:ind w:firstLine="426"/>
        <w:jc w:val="center"/>
        <w:rPr>
          <w:b/>
          <w:sz w:val="26"/>
          <w:szCs w:val="26"/>
        </w:rPr>
      </w:pPr>
    </w:p>
    <w:p w:rsidR="00393551" w:rsidRDefault="00393551"/>
    <w:sectPr w:rsidR="0039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F2"/>
    <w:rsid w:val="00002667"/>
    <w:rsid w:val="00002C4C"/>
    <w:rsid w:val="0000320E"/>
    <w:rsid w:val="000058BF"/>
    <w:rsid w:val="000062A4"/>
    <w:rsid w:val="00007EB7"/>
    <w:rsid w:val="00014BE5"/>
    <w:rsid w:val="00014CB4"/>
    <w:rsid w:val="00020594"/>
    <w:rsid w:val="00020E58"/>
    <w:rsid w:val="00020F88"/>
    <w:rsid w:val="0002671A"/>
    <w:rsid w:val="00034032"/>
    <w:rsid w:val="00035638"/>
    <w:rsid w:val="00035BF6"/>
    <w:rsid w:val="00036EF6"/>
    <w:rsid w:val="0004268A"/>
    <w:rsid w:val="00053A54"/>
    <w:rsid w:val="000608AD"/>
    <w:rsid w:val="000669D6"/>
    <w:rsid w:val="00071CAA"/>
    <w:rsid w:val="000761D5"/>
    <w:rsid w:val="00076AE6"/>
    <w:rsid w:val="000817D8"/>
    <w:rsid w:val="00085409"/>
    <w:rsid w:val="00091D58"/>
    <w:rsid w:val="000A0136"/>
    <w:rsid w:val="000A435F"/>
    <w:rsid w:val="000A4654"/>
    <w:rsid w:val="000A48B0"/>
    <w:rsid w:val="000A490C"/>
    <w:rsid w:val="000A543C"/>
    <w:rsid w:val="000B0856"/>
    <w:rsid w:val="000B175F"/>
    <w:rsid w:val="000B4786"/>
    <w:rsid w:val="000B6F19"/>
    <w:rsid w:val="000B7605"/>
    <w:rsid w:val="000C0A5C"/>
    <w:rsid w:val="000C2F50"/>
    <w:rsid w:val="000C54D8"/>
    <w:rsid w:val="000D196D"/>
    <w:rsid w:val="000D5AD5"/>
    <w:rsid w:val="000E050B"/>
    <w:rsid w:val="000E515D"/>
    <w:rsid w:val="000E5A7C"/>
    <w:rsid w:val="000F0D30"/>
    <w:rsid w:val="000F1880"/>
    <w:rsid w:val="001026B1"/>
    <w:rsid w:val="00104625"/>
    <w:rsid w:val="001046BF"/>
    <w:rsid w:val="00110167"/>
    <w:rsid w:val="00111F88"/>
    <w:rsid w:val="00112923"/>
    <w:rsid w:val="00113BD9"/>
    <w:rsid w:val="00126F49"/>
    <w:rsid w:val="00130481"/>
    <w:rsid w:val="00131EFD"/>
    <w:rsid w:val="001346B9"/>
    <w:rsid w:val="00151F63"/>
    <w:rsid w:val="00154298"/>
    <w:rsid w:val="00156056"/>
    <w:rsid w:val="00160EFA"/>
    <w:rsid w:val="00163F11"/>
    <w:rsid w:val="00164374"/>
    <w:rsid w:val="001670E4"/>
    <w:rsid w:val="00170F59"/>
    <w:rsid w:val="0017127A"/>
    <w:rsid w:val="001720C6"/>
    <w:rsid w:val="00175A51"/>
    <w:rsid w:val="00175A93"/>
    <w:rsid w:val="00182626"/>
    <w:rsid w:val="00182F44"/>
    <w:rsid w:val="00187A6D"/>
    <w:rsid w:val="00190F64"/>
    <w:rsid w:val="001914AF"/>
    <w:rsid w:val="001935DC"/>
    <w:rsid w:val="00194C16"/>
    <w:rsid w:val="00194D5B"/>
    <w:rsid w:val="00194DB7"/>
    <w:rsid w:val="001A3136"/>
    <w:rsid w:val="001A3E81"/>
    <w:rsid w:val="001A4949"/>
    <w:rsid w:val="001B1358"/>
    <w:rsid w:val="001B2E4B"/>
    <w:rsid w:val="001B3E7F"/>
    <w:rsid w:val="001B7F9C"/>
    <w:rsid w:val="001C0FC9"/>
    <w:rsid w:val="001C66B5"/>
    <w:rsid w:val="001D1557"/>
    <w:rsid w:val="001D2F05"/>
    <w:rsid w:val="001D432C"/>
    <w:rsid w:val="001D73CD"/>
    <w:rsid w:val="001E10C0"/>
    <w:rsid w:val="001E2B31"/>
    <w:rsid w:val="001F1AE1"/>
    <w:rsid w:val="001F3975"/>
    <w:rsid w:val="001F6776"/>
    <w:rsid w:val="00201661"/>
    <w:rsid w:val="00204BE6"/>
    <w:rsid w:val="002107EB"/>
    <w:rsid w:val="0021117E"/>
    <w:rsid w:val="00213E61"/>
    <w:rsid w:val="00214FFB"/>
    <w:rsid w:val="0022351E"/>
    <w:rsid w:val="002239C3"/>
    <w:rsid w:val="0022658C"/>
    <w:rsid w:val="002331C5"/>
    <w:rsid w:val="0023353F"/>
    <w:rsid w:val="00234A15"/>
    <w:rsid w:val="00235D2C"/>
    <w:rsid w:val="00242AEE"/>
    <w:rsid w:val="00242F18"/>
    <w:rsid w:val="002431ED"/>
    <w:rsid w:val="00244632"/>
    <w:rsid w:val="0025001D"/>
    <w:rsid w:val="0025320E"/>
    <w:rsid w:val="002536DC"/>
    <w:rsid w:val="00256637"/>
    <w:rsid w:val="002573C5"/>
    <w:rsid w:val="0026011B"/>
    <w:rsid w:val="00260253"/>
    <w:rsid w:val="00261394"/>
    <w:rsid w:val="00264C18"/>
    <w:rsid w:val="00271D50"/>
    <w:rsid w:val="00274139"/>
    <w:rsid w:val="002746C8"/>
    <w:rsid w:val="002763FC"/>
    <w:rsid w:val="00284B9C"/>
    <w:rsid w:val="00291587"/>
    <w:rsid w:val="00291673"/>
    <w:rsid w:val="00291F1B"/>
    <w:rsid w:val="00293A18"/>
    <w:rsid w:val="00296BDA"/>
    <w:rsid w:val="002972CF"/>
    <w:rsid w:val="00297BE1"/>
    <w:rsid w:val="00297CE0"/>
    <w:rsid w:val="002A12E6"/>
    <w:rsid w:val="002A221E"/>
    <w:rsid w:val="002B17F7"/>
    <w:rsid w:val="002B18AD"/>
    <w:rsid w:val="002B1C47"/>
    <w:rsid w:val="002B2F0C"/>
    <w:rsid w:val="002B654F"/>
    <w:rsid w:val="002B6B21"/>
    <w:rsid w:val="002C1CD0"/>
    <w:rsid w:val="002D2D71"/>
    <w:rsid w:val="002D5183"/>
    <w:rsid w:val="002D6F71"/>
    <w:rsid w:val="002E1DE2"/>
    <w:rsid w:val="002E794A"/>
    <w:rsid w:val="002F1DD3"/>
    <w:rsid w:val="00302004"/>
    <w:rsid w:val="00303131"/>
    <w:rsid w:val="00310CFA"/>
    <w:rsid w:val="003123DC"/>
    <w:rsid w:val="0031765B"/>
    <w:rsid w:val="0032295C"/>
    <w:rsid w:val="003239E6"/>
    <w:rsid w:val="00323BC3"/>
    <w:rsid w:val="003245C0"/>
    <w:rsid w:val="00344440"/>
    <w:rsid w:val="00351063"/>
    <w:rsid w:val="003547E7"/>
    <w:rsid w:val="00354CB5"/>
    <w:rsid w:val="00357D12"/>
    <w:rsid w:val="00360D33"/>
    <w:rsid w:val="00360E69"/>
    <w:rsid w:val="00362F78"/>
    <w:rsid w:val="00364ADA"/>
    <w:rsid w:val="00370C85"/>
    <w:rsid w:val="00373B4E"/>
    <w:rsid w:val="003823B6"/>
    <w:rsid w:val="00384287"/>
    <w:rsid w:val="00385E83"/>
    <w:rsid w:val="00386976"/>
    <w:rsid w:val="00387775"/>
    <w:rsid w:val="003934C9"/>
    <w:rsid w:val="00393551"/>
    <w:rsid w:val="003A122D"/>
    <w:rsid w:val="003A5CF1"/>
    <w:rsid w:val="003B2D35"/>
    <w:rsid w:val="003B3A1E"/>
    <w:rsid w:val="003B646D"/>
    <w:rsid w:val="003B6F14"/>
    <w:rsid w:val="003C1B5D"/>
    <w:rsid w:val="003C281B"/>
    <w:rsid w:val="003C288A"/>
    <w:rsid w:val="003C4449"/>
    <w:rsid w:val="003C524C"/>
    <w:rsid w:val="003D1E18"/>
    <w:rsid w:val="003D24FD"/>
    <w:rsid w:val="003D5378"/>
    <w:rsid w:val="003D6F95"/>
    <w:rsid w:val="003E0E18"/>
    <w:rsid w:val="003E2F77"/>
    <w:rsid w:val="003E5360"/>
    <w:rsid w:val="003E5373"/>
    <w:rsid w:val="003F0137"/>
    <w:rsid w:val="003F0B3F"/>
    <w:rsid w:val="003F4729"/>
    <w:rsid w:val="003F5000"/>
    <w:rsid w:val="003F6CF2"/>
    <w:rsid w:val="00400CA4"/>
    <w:rsid w:val="00402C28"/>
    <w:rsid w:val="0040379A"/>
    <w:rsid w:val="00404D18"/>
    <w:rsid w:val="00407600"/>
    <w:rsid w:val="004141BA"/>
    <w:rsid w:val="004165CA"/>
    <w:rsid w:val="0042527A"/>
    <w:rsid w:val="00427B19"/>
    <w:rsid w:val="0043240A"/>
    <w:rsid w:val="00432B97"/>
    <w:rsid w:val="00433486"/>
    <w:rsid w:val="0043477D"/>
    <w:rsid w:val="0044120B"/>
    <w:rsid w:val="00445869"/>
    <w:rsid w:val="00446187"/>
    <w:rsid w:val="00454F61"/>
    <w:rsid w:val="00455AF9"/>
    <w:rsid w:val="004566EC"/>
    <w:rsid w:val="00461D7C"/>
    <w:rsid w:val="0046344B"/>
    <w:rsid w:val="00463613"/>
    <w:rsid w:val="00473326"/>
    <w:rsid w:val="00484985"/>
    <w:rsid w:val="00485821"/>
    <w:rsid w:val="004920B4"/>
    <w:rsid w:val="0049428E"/>
    <w:rsid w:val="00497480"/>
    <w:rsid w:val="00497C63"/>
    <w:rsid w:val="004A0CEC"/>
    <w:rsid w:val="004A1183"/>
    <w:rsid w:val="004A124D"/>
    <w:rsid w:val="004A192C"/>
    <w:rsid w:val="004A5166"/>
    <w:rsid w:val="004B0760"/>
    <w:rsid w:val="004B21AD"/>
    <w:rsid w:val="004B21D2"/>
    <w:rsid w:val="004C25A6"/>
    <w:rsid w:val="004C4C14"/>
    <w:rsid w:val="004C6C34"/>
    <w:rsid w:val="004D1241"/>
    <w:rsid w:val="004D126F"/>
    <w:rsid w:val="004D453F"/>
    <w:rsid w:val="004D584B"/>
    <w:rsid w:val="004D60C0"/>
    <w:rsid w:val="004F4A8D"/>
    <w:rsid w:val="004F54C0"/>
    <w:rsid w:val="004F623B"/>
    <w:rsid w:val="00500870"/>
    <w:rsid w:val="00503199"/>
    <w:rsid w:val="0050452A"/>
    <w:rsid w:val="00504E80"/>
    <w:rsid w:val="005054DE"/>
    <w:rsid w:val="00507FDF"/>
    <w:rsid w:val="00511763"/>
    <w:rsid w:val="00523E37"/>
    <w:rsid w:val="00532C23"/>
    <w:rsid w:val="00534852"/>
    <w:rsid w:val="0053599D"/>
    <w:rsid w:val="00537AD9"/>
    <w:rsid w:val="00537DC5"/>
    <w:rsid w:val="00537EC5"/>
    <w:rsid w:val="00541C4C"/>
    <w:rsid w:val="00550601"/>
    <w:rsid w:val="00552162"/>
    <w:rsid w:val="005636DD"/>
    <w:rsid w:val="005660D8"/>
    <w:rsid w:val="0057084A"/>
    <w:rsid w:val="00573D48"/>
    <w:rsid w:val="005759D4"/>
    <w:rsid w:val="00576AAB"/>
    <w:rsid w:val="00580CED"/>
    <w:rsid w:val="00581CE3"/>
    <w:rsid w:val="00587D6B"/>
    <w:rsid w:val="00596A11"/>
    <w:rsid w:val="0059756C"/>
    <w:rsid w:val="005A6052"/>
    <w:rsid w:val="005A7255"/>
    <w:rsid w:val="005B33E1"/>
    <w:rsid w:val="005C144C"/>
    <w:rsid w:val="005C5496"/>
    <w:rsid w:val="005C54B2"/>
    <w:rsid w:val="005C5705"/>
    <w:rsid w:val="005D2AE4"/>
    <w:rsid w:val="005D3E41"/>
    <w:rsid w:val="005D4B5F"/>
    <w:rsid w:val="005D66E6"/>
    <w:rsid w:val="005D6787"/>
    <w:rsid w:val="005D700E"/>
    <w:rsid w:val="005D7D16"/>
    <w:rsid w:val="005E2662"/>
    <w:rsid w:val="005F0B01"/>
    <w:rsid w:val="005F3C23"/>
    <w:rsid w:val="005F4726"/>
    <w:rsid w:val="0060246F"/>
    <w:rsid w:val="00604695"/>
    <w:rsid w:val="0060768D"/>
    <w:rsid w:val="00610BE9"/>
    <w:rsid w:val="00614944"/>
    <w:rsid w:val="00615B79"/>
    <w:rsid w:val="00616B00"/>
    <w:rsid w:val="00635186"/>
    <w:rsid w:val="00635735"/>
    <w:rsid w:val="006408FF"/>
    <w:rsid w:val="0064252C"/>
    <w:rsid w:val="00645369"/>
    <w:rsid w:val="006453D5"/>
    <w:rsid w:val="00646152"/>
    <w:rsid w:val="00646B8F"/>
    <w:rsid w:val="00646CFA"/>
    <w:rsid w:val="00650CEF"/>
    <w:rsid w:val="006521B5"/>
    <w:rsid w:val="00652418"/>
    <w:rsid w:val="00654E06"/>
    <w:rsid w:val="00655894"/>
    <w:rsid w:val="006608BF"/>
    <w:rsid w:val="00663FC0"/>
    <w:rsid w:val="006645CE"/>
    <w:rsid w:val="00670499"/>
    <w:rsid w:val="006772A1"/>
    <w:rsid w:val="00677323"/>
    <w:rsid w:val="00680350"/>
    <w:rsid w:val="00682F1E"/>
    <w:rsid w:val="006864F3"/>
    <w:rsid w:val="006A015A"/>
    <w:rsid w:val="006A18B6"/>
    <w:rsid w:val="006A18EC"/>
    <w:rsid w:val="006A1AB0"/>
    <w:rsid w:val="006B0174"/>
    <w:rsid w:val="006B35F3"/>
    <w:rsid w:val="006B73FD"/>
    <w:rsid w:val="006C118D"/>
    <w:rsid w:val="006C2CE8"/>
    <w:rsid w:val="006C41B9"/>
    <w:rsid w:val="006C49A4"/>
    <w:rsid w:val="006D1E21"/>
    <w:rsid w:val="006D7381"/>
    <w:rsid w:val="006E3755"/>
    <w:rsid w:val="006E648A"/>
    <w:rsid w:val="006F65B2"/>
    <w:rsid w:val="00700C20"/>
    <w:rsid w:val="00704176"/>
    <w:rsid w:val="00706DBF"/>
    <w:rsid w:val="0070720A"/>
    <w:rsid w:val="00710777"/>
    <w:rsid w:val="00711E23"/>
    <w:rsid w:val="007141FE"/>
    <w:rsid w:val="00720B92"/>
    <w:rsid w:val="00721721"/>
    <w:rsid w:val="00722BDD"/>
    <w:rsid w:val="00723359"/>
    <w:rsid w:val="007252B4"/>
    <w:rsid w:val="007314A6"/>
    <w:rsid w:val="007314C6"/>
    <w:rsid w:val="00731EA6"/>
    <w:rsid w:val="00734FF3"/>
    <w:rsid w:val="00735584"/>
    <w:rsid w:val="0073627B"/>
    <w:rsid w:val="00747958"/>
    <w:rsid w:val="007504A0"/>
    <w:rsid w:val="00752E44"/>
    <w:rsid w:val="007613EC"/>
    <w:rsid w:val="0076279A"/>
    <w:rsid w:val="00764684"/>
    <w:rsid w:val="00770EC2"/>
    <w:rsid w:val="0077279F"/>
    <w:rsid w:val="007741DA"/>
    <w:rsid w:val="0077562D"/>
    <w:rsid w:val="00776F04"/>
    <w:rsid w:val="00781381"/>
    <w:rsid w:val="00785321"/>
    <w:rsid w:val="00786607"/>
    <w:rsid w:val="00792416"/>
    <w:rsid w:val="00794CB8"/>
    <w:rsid w:val="00795209"/>
    <w:rsid w:val="007955B3"/>
    <w:rsid w:val="007A0F90"/>
    <w:rsid w:val="007A36F9"/>
    <w:rsid w:val="007A3CA1"/>
    <w:rsid w:val="007A61AF"/>
    <w:rsid w:val="007B2B22"/>
    <w:rsid w:val="007B4625"/>
    <w:rsid w:val="007C0DFD"/>
    <w:rsid w:val="007C3F68"/>
    <w:rsid w:val="007D1114"/>
    <w:rsid w:val="007D3150"/>
    <w:rsid w:val="007D7536"/>
    <w:rsid w:val="007E01DC"/>
    <w:rsid w:val="007E07F0"/>
    <w:rsid w:val="007E287A"/>
    <w:rsid w:val="007E3784"/>
    <w:rsid w:val="007E49F3"/>
    <w:rsid w:val="007E61AE"/>
    <w:rsid w:val="007E6364"/>
    <w:rsid w:val="007E6BCA"/>
    <w:rsid w:val="007F18BF"/>
    <w:rsid w:val="007F2ECB"/>
    <w:rsid w:val="007F3920"/>
    <w:rsid w:val="007F5C1E"/>
    <w:rsid w:val="007F5D54"/>
    <w:rsid w:val="007F6D6A"/>
    <w:rsid w:val="007F71FD"/>
    <w:rsid w:val="007F7538"/>
    <w:rsid w:val="007F7577"/>
    <w:rsid w:val="007F7C78"/>
    <w:rsid w:val="00800C0C"/>
    <w:rsid w:val="0080311C"/>
    <w:rsid w:val="008031AC"/>
    <w:rsid w:val="008078F1"/>
    <w:rsid w:val="00807EB1"/>
    <w:rsid w:val="00810DB0"/>
    <w:rsid w:val="00811548"/>
    <w:rsid w:val="00814994"/>
    <w:rsid w:val="00815073"/>
    <w:rsid w:val="00815CD9"/>
    <w:rsid w:val="008221DF"/>
    <w:rsid w:val="0082550C"/>
    <w:rsid w:val="00827695"/>
    <w:rsid w:val="008371E8"/>
    <w:rsid w:val="00837F51"/>
    <w:rsid w:val="00840576"/>
    <w:rsid w:val="008407F4"/>
    <w:rsid w:val="0084295B"/>
    <w:rsid w:val="00844329"/>
    <w:rsid w:val="00844CD4"/>
    <w:rsid w:val="00844E37"/>
    <w:rsid w:val="008452A5"/>
    <w:rsid w:val="00850A22"/>
    <w:rsid w:val="00851006"/>
    <w:rsid w:val="00853C0C"/>
    <w:rsid w:val="00854B10"/>
    <w:rsid w:val="00856ABD"/>
    <w:rsid w:val="00861E4A"/>
    <w:rsid w:val="008632C9"/>
    <w:rsid w:val="00863D0F"/>
    <w:rsid w:val="0086790C"/>
    <w:rsid w:val="00872261"/>
    <w:rsid w:val="008729DD"/>
    <w:rsid w:val="0087426F"/>
    <w:rsid w:val="00876D38"/>
    <w:rsid w:val="00876F1A"/>
    <w:rsid w:val="00883058"/>
    <w:rsid w:val="00883217"/>
    <w:rsid w:val="00883F73"/>
    <w:rsid w:val="00885749"/>
    <w:rsid w:val="008857EF"/>
    <w:rsid w:val="0088588F"/>
    <w:rsid w:val="008858ED"/>
    <w:rsid w:val="008938DA"/>
    <w:rsid w:val="00897B5E"/>
    <w:rsid w:val="008A0F7A"/>
    <w:rsid w:val="008A2D79"/>
    <w:rsid w:val="008A3B37"/>
    <w:rsid w:val="008A7E45"/>
    <w:rsid w:val="008B006E"/>
    <w:rsid w:val="008B00B5"/>
    <w:rsid w:val="008B0A6D"/>
    <w:rsid w:val="008B44AF"/>
    <w:rsid w:val="008C5C38"/>
    <w:rsid w:val="008C65F4"/>
    <w:rsid w:val="008C7983"/>
    <w:rsid w:val="008D5221"/>
    <w:rsid w:val="008D5F55"/>
    <w:rsid w:val="008D66B5"/>
    <w:rsid w:val="008E1286"/>
    <w:rsid w:val="008E1C71"/>
    <w:rsid w:val="008F0C88"/>
    <w:rsid w:val="008F0FE0"/>
    <w:rsid w:val="008F1143"/>
    <w:rsid w:val="008F1316"/>
    <w:rsid w:val="008F317C"/>
    <w:rsid w:val="008F7972"/>
    <w:rsid w:val="00903EF5"/>
    <w:rsid w:val="0090590F"/>
    <w:rsid w:val="00905C91"/>
    <w:rsid w:val="0091015A"/>
    <w:rsid w:val="00912402"/>
    <w:rsid w:val="00913368"/>
    <w:rsid w:val="00917C3E"/>
    <w:rsid w:val="00922DDD"/>
    <w:rsid w:val="00927001"/>
    <w:rsid w:val="0093145C"/>
    <w:rsid w:val="009314A1"/>
    <w:rsid w:val="00933E39"/>
    <w:rsid w:val="00934C5E"/>
    <w:rsid w:val="00936E21"/>
    <w:rsid w:val="009410E9"/>
    <w:rsid w:val="009416AB"/>
    <w:rsid w:val="009417AD"/>
    <w:rsid w:val="00942AE6"/>
    <w:rsid w:val="00944904"/>
    <w:rsid w:val="00950AA5"/>
    <w:rsid w:val="00951062"/>
    <w:rsid w:val="0095165B"/>
    <w:rsid w:val="0095238C"/>
    <w:rsid w:val="00953CE5"/>
    <w:rsid w:val="009556A6"/>
    <w:rsid w:val="00956FEE"/>
    <w:rsid w:val="00963734"/>
    <w:rsid w:val="00970C2F"/>
    <w:rsid w:val="009736A3"/>
    <w:rsid w:val="0097535A"/>
    <w:rsid w:val="0098422B"/>
    <w:rsid w:val="00985ABE"/>
    <w:rsid w:val="00986245"/>
    <w:rsid w:val="00987BB1"/>
    <w:rsid w:val="00991E3F"/>
    <w:rsid w:val="00992CD4"/>
    <w:rsid w:val="00993983"/>
    <w:rsid w:val="009A0220"/>
    <w:rsid w:val="009A099B"/>
    <w:rsid w:val="009A31DD"/>
    <w:rsid w:val="009A3CBD"/>
    <w:rsid w:val="009A41B2"/>
    <w:rsid w:val="009A4242"/>
    <w:rsid w:val="009A5B3F"/>
    <w:rsid w:val="009A7523"/>
    <w:rsid w:val="009B56CB"/>
    <w:rsid w:val="009B67A8"/>
    <w:rsid w:val="009C0D53"/>
    <w:rsid w:val="009C2FBC"/>
    <w:rsid w:val="009C3EE5"/>
    <w:rsid w:val="009C545B"/>
    <w:rsid w:val="009D5503"/>
    <w:rsid w:val="009D5EEC"/>
    <w:rsid w:val="009D65B8"/>
    <w:rsid w:val="009E05A5"/>
    <w:rsid w:val="009E14DD"/>
    <w:rsid w:val="009E1676"/>
    <w:rsid w:val="009E5563"/>
    <w:rsid w:val="009E560C"/>
    <w:rsid w:val="009E7EFE"/>
    <w:rsid w:val="009F0304"/>
    <w:rsid w:val="009F0E07"/>
    <w:rsid w:val="009F1516"/>
    <w:rsid w:val="009F3D1A"/>
    <w:rsid w:val="009F4302"/>
    <w:rsid w:val="009F45C1"/>
    <w:rsid w:val="00A037A6"/>
    <w:rsid w:val="00A045D6"/>
    <w:rsid w:val="00A13515"/>
    <w:rsid w:val="00A13606"/>
    <w:rsid w:val="00A13F73"/>
    <w:rsid w:val="00A141D6"/>
    <w:rsid w:val="00A245F0"/>
    <w:rsid w:val="00A26603"/>
    <w:rsid w:val="00A30DC5"/>
    <w:rsid w:val="00A31230"/>
    <w:rsid w:val="00A34368"/>
    <w:rsid w:val="00A44960"/>
    <w:rsid w:val="00A522C5"/>
    <w:rsid w:val="00A522E9"/>
    <w:rsid w:val="00A62915"/>
    <w:rsid w:val="00A773D1"/>
    <w:rsid w:val="00A80514"/>
    <w:rsid w:val="00A8134E"/>
    <w:rsid w:val="00A9017E"/>
    <w:rsid w:val="00A905FA"/>
    <w:rsid w:val="00A90E7B"/>
    <w:rsid w:val="00A95A5A"/>
    <w:rsid w:val="00AA01F2"/>
    <w:rsid w:val="00AB1D3A"/>
    <w:rsid w:val="00AB2604"/>
    <w:rsid w:val="00AB381D"/>
    <w:rsid w:val="00AB4E7F"/>
    <w:rsid w:val="00AC0531"/>
    <w:rsid w:val="00AC3608"/>
    <w:rsid w:val="00AC4B8F"/>
    <w:rsid w:val="00AC59CB"/>
    <w:rsid w:val="00AC7CB1"/>
    <w:rsid w:val="00AD0559"/>
    <w:rsid w:val="00AD2C03"/>
    <w:rsid w:val="00AD3722"/>
    <w:rsid w:val="00AD379D"/>
    <w:rsid w:val="00AD700A"/>
    <w:rsid w:val="00AE53D9"/>
    <w:rsid w:val="00AE6704"/>
    <w:rsid w:val="00AF0A4E"/>
    <w:rsid w:val="00AF2BC7"/>
    <w:rsid w:val="00B01896"/>
    <w:rsid w:val="00B05231"/>
    <w:rsid w:val="00B11E4C"/>
    <w:rsid w:val="00B132E7"/>
    <w:rsid w:val="00B172F7"/>
    <w:rsid w:val="00B17FC3"/>
    <w:rsid w:val="00B233F2"/>
    <w:rsid w:val="00B241C7"/>
    <w:rsid w:val="00B26DC6"/>
    <w:rsid w:val="00B26E51"/>
    <w:rsid w:val="00B301CF"/>
    <w:rsid w:val="00B326C5"/>
    <w:rsid w:val="00B32A07"/>
    <w:rsid w:val="00B35E26"/>
    <w:rsid w:val="00B35F2F"/>
    <w:rsid w:val="00B36418"/>
    <w:rsid w:val="00B364F1"/>
    <w:rsid w:val="00B40096"/>
    <w:rsid w:val="00B40F69"/>
    <w:rsid w:val="00B42CA5"/>
    <w:rsid w:val="00B46C5F"/>
    <w:rsid w:val="00B52448"/>
    <w:rsid w:val="00B55C5B"/>
    <w:rsid w:val="00B575A1"/>
    <w:rsid w:val="00B73D47"/>
    <w:rsid w:val="00B75534"/>
    <w:rsid w:val="00B75AB9"/>
    <w:rsid w:val="00B77965"/>
    <w:rsid w:val="00B818AB"/>
    <w:rsid w:val="00B81930"/>
    <w:rsid w:val="00B82190"/>
    <w:rsid w:val="00B84934"/>
    <w:rsid w:val="00B8576C"/>
    <w:rsid w:val="00B86A17"/>
    <w:rsid w:val="00B90EA8"/>
    <w:rsid w:val="00BA08C6"/>
    <w:rsid w:val="00BA199C"/>
    <w:rsid w:val="00BA4A6A"/>
    <w:rsid w:val="00BA4D9D"/>
    <w:rsid w:val="00BA54AC"/>
    <w:rsid w:val="00BB0384"/>
    <w:rsid w:val="00BB3237"/>
    <w:rsid w:val="00BC13EE"/>
    <w:rsid w:val="00BC3CA7"/>
    <w:rsid w:val="00BC4303"/>
    <w:rsid w:val="00BC75CB"/>
    <w:rsid w:val="00BD0146"/>
    <w:rsid w:val="00BD5FAB"/>
    <w:rsid w:val="00BE1018"/>
    <w:rsid w:val="00BE3493"/>
    <w:rsid w:val="00BE3DD1"/>
    <w:rsid w:val="00BF1326"/>
    <w:rsid w:val="00BF248D"/>
    <w:rsid w:val="00BF439F"/>
    <w:rsid w:val="00BF5ED4"/>
    <w:rsid w:val="00BF6564"/>
    <w:rsid w:val="00BF6A18"/>
    <w:rsid w:val="00C0136A"/>
    <w:rsid w:val="00C022B0"/>
    <w:rsid w:val="00C026C4"/>
    <w:rsid w:val="00C0503D"/>
    <w:rsid w:val="00C150C3"/>
    <w:rsid w:val="00C16C46"/>
    <w:rsid w:val="00C2022C"/>
    <w:rsid w:val="00C23864"/>
    <w:rsid w:val="00C3194C"/>
    <w:rsid w:val="00C3228D"/>
    <w:rsid w:val="00C33068"/>
    <w:rsid w:val="00C36EF8"/>
    <w:rsid w:val="00C36F12"/>
    <w:rsid w:val="00C41C37"/>
    <w:rsid w:val="00C42AB4"/>
    <w:rsid w:val="00C42CD3"/>
    <w:rsid w:val="00C44BDA"/>
    <w:rsid w:val="00C45B86"/>
    <w:rsid w:val="00C5290B"/>
    <w:rsid w:val="00C55362"/>
    <w:rsid w:val="00C67F63"/>
    <w:rsid w:val="00C72CA1"/>
    <w:rsid w:val="00C730B3"/>
    <w:rsid w:val="00C73AA0"/>
    <w:rsid w:val="00C776BD"/>
    <w:rsid w:val="00C77CC3"/>
    <w:rsid w:val="00C81880"/>
    <w:rsid w:val="00C81C6F"/>
    <w:rsid w:val="00C82BA8"/>
    <w:rsid w:val="00C84AAA"/>
    <w:rsid w:val="00C85233"/>
    <w:rsid w:val="00C85675"/>
    <w:rsid w:val="00C8752A"/>
    <w:rsid w:val="00C87BB6"/>
    <w:rsid w:val="00C87E7A"/>
    <w:rsid w:val="00C92BE8"/>
    <w:rsid w:val="00C95611"/>
    <w:rsid w:val="00C95A13"/>
    <w:rsid w:val="00C97344"/>
    <w:rsid w:val="00C9757E"/>
    <w:rsid w:val="00C97B88"/>
    <w:rsid w:val="00C97C08"/>
    <w:rsid w:val="00CA0EE2"/>
    <w:rsid w:val="00CA44EB"/>
    <w:rsid w:val="00CA5530"/>
    <w:rsid w:val="00CB5A86"/>
    <w:rsid w:val="00CC2963"/>
    <w:rsid w:val="00CC33A3"/>
    <w:rsid w:val="00CC54B2"/>
    <w:rsid w:val="00CC6F6C"/>
    <w:rsid w:val="00CC7B84"/>
    <w:rsid w:val="00CC7DC8"/>
    <w:rsid w:val="00CD1E53"/>
    <w:rsid w:val="00CD599B"/>
    <w:rsid w:val="00CD601B"/>
    <w:rsid w:val="00CD616D"/>
    <w:rsid w:val="00CE277B"/>
    <w:rsid w:val="00CE2AD4"/>
    <w:rsid w:val="00CF101F"/>
    <w:rsid w:val="00CF1913"/>
    <w:rsid w:val="00CF36BA"/>
    <w:rsid w:val="00CF5CB8"/>
    <w:rsid w:val="00CF780F"/>
    <w:rsid w:val="00D039DC"/>
    <w:rsid w:val="00D05E5C"/>
    <w:rsid w:val="00D11318"/>
    <w:rsid w:val="00D1556A"/>
    <w:rsid w:val="00D1728F"/>
    <w:rsid w:val="00D17C73"/>
    <w:rsid w:val="00D240F1"/>
    <w:rsid w:val="00D2515F"/>
    <w:rsid w:val="00D334F4"/>
    <w:rsid w:val="00D33A52"/>
    <w:rsid w:val="00D3426B"/>
    <w:rsid w:val="00D36EE5"/>
    <w:rsid w:val="00D37097"/>
    <w:rsid w:val="00D40F2C"/>
    <w:rsid w:val="00D44E5E"/>
    <w:rsid w:val="00D459E3"/>
    <w:rsid w:val="00D460FA"/>
    <w:rsid w:val="00D53C30"/>
    <w:rsid w:val="00D610FE"/>
    <w:rsid w:val="00D619C1"/>
    <w:rsid w:val="00D62540"/>
    <w:rsid w:val="00D62593"/>
    <w:rsid w:val="00D63D20"/>
    <w:rsid w:val="00D67567"/>
    <w:rsid w:val="00D67BA5"/>
    <w:rsid w:val="00D71EEB"/>
    <w:rsid w:val="00D73DAC"/>
    <w:rsid w:val="00D76CED"/>
    <w:rsid w:val="00D77668"/>
    <w:rsid w:val="00D77713"/>
    <w:rsid w:val="00D81ADE"/>
    <w:rsid w:val="00D869CE"/>
    <w:rsid w:val="00D870BC"/>
    <w:rsid w:val="00D874C3"/>
    <w:rsid w:val="00D908BB"/>
    <w:rsid w:val="00D916F7"/>
    <w:rsid w:val="00D92189"/>
    <w:rsid w:val="00D92498"/>
    <w:rsid w:val="00D93CF1"/>
    <w:rsid w:val="00D95EA4"/>
    <w:rsid w:val="00D9792D"/>
    <w:rsid w:val="00D97D45"/>
    <w:rsid w:val="00DB0140"/>
    <w:rsid w:val="00DB19F2"/>
    <w:rsid w:val="00DB2632"/>
    <w:rsid w:val="00DB2A19"/>
    <w:rsid w:val="00DB32DE"/>
    <w:rsid w:val="00DB3E58"/>
    <w:rsid w:val="00DB6AE8"/>
    <w:rsid w:val="00DC01C1"/>
    <w:rsid w:val="00DC0E3B"/>
    <w:rsid w:val="00DC10DE"/>
    <w:rsid w:val="00DD11A8"/>
    <w:rsid w:val="00DD43D1"/>
    <w:rsid w:val="00DD519F"/>
    <w:rsid w:val="00DE1979"/>
    <w:rsid w:val="00DF5552"/>
    <w:rsid w:val="00E00BC5"/>
    <w:rsid w:val="00E02226"/>
    <w:rsid w:val="00E02544"/>
    <w:rsid w:val="00E054EA"/>
    <w:rsid w:val="00E06B74"/>
    <w:rsid w:val="00E06D84"/>
    <w:rsid w:val="00E21DF0"/>
    <w:rsid w:val="00E234A1"/>
    <w:rsid w:val="00E26033"/>
    <w:rsid w:val="00E262FD"/>
    <w:rsid w:val="00E30E68"/>
    <w:rsid w:val="00E31407"/>
    <w:rsid w:val="00E353EC"/>
    <w:rsid w:val="00E36D65"/>
    <w:rsid w:val="00E403BA"/>
    <w:rsid w:val="00E417AC"/>
    <w:rsid w:val="00E4198B"/>
    <w:rsid w:val="00E41B5B"/>
    <w:rsid w:val="00E429AD"/>
    <w:rsid w:val="00E513D9"/>
    <w:rsid w:val="00E51C3A"/>
    <w:rsid w:val="00E51D38"/>
    <w:rsid w:val="00E52012"/>
    <w:rsid w:val="00E55BE2"/>
    <w:rsid w:val="00E653AF"/>
    <w:rsid w:val="00E71B73"/>
    <w:rsid w:val="00E72C29"/>
    <w:rsid w:val="00E744E2"/>
    <w:rsid w:val="00E8095B"/>
    <w:rsid w:val="00E8507A"/>
    <w:rsid w:val="00E86E94"/>
    <w:rsid w:val="00E91535"/>
    <w:rsid w:val="00E94F13"/>
    <w:rsid w:val="00E95110"/>
    <w:rsid w:val="00EA255E"/>
    <w:rsid w:val="00EA2579"/>
    <w:rsid w:val="00EA2BEC"/>
    <w:rsid w:val="00EA4AE1"/>
    <w:rsid w:val="00EA5A56"/>
    <w:rsid w:val="00EA5ACF"/>
    <w:rsid w:val="00EA602B"/>
    <w:rsid w:val="00EB3C73"/>
    <w:rsid w:val="00EC5293"/>
    <w:rsid w:val="00ED1738"/>
    <w:rsid w:val="00ED1CCF"/>
    <w:rsid w:val="00ED1EB0"/>
    <w:rsid w:val="00ED79A7"/>
    <w:rsid w:val="00EE04F7"/>
    <w:rsid w:val="00EE6ECF"/>
    <w:rsid w:val="00EF288E"/>
    <w:rsid w:val="00EF731E"/>
    <w:rsid w:val="00F01476"/>
    <w:rsid w:val="00F0297C"/>
    <w:rsid w:val="00F0299E"/>
    <w:rsid w:val="00F02C16"/>
    <w:rsid w:val="00F04839"/>
    <w:rsid w:val="00F0518D"/>
    <w:rsid w:val="00F05F92"/>
    <w:rsid w:val="00F06CBA"/>
    <w:rsid w:val="00F15681"/>
    <w:rsid w:val="00F1651C"/>
    <w:rsid w:val="00F2250C"/>
    <w:rsid w:val="00F23030"/>
    <w:rsid w:val="00F23AE1"/>
    <w:rsid w:val="00F23F77"/>
    <w:rsid w:val="00F301BD"/>
    <w:rsid w:val="00F331C8"/>
    <w:rsid w:val="00F331D9"/>
    <w:rsid w:val="00F334DA"/>
    <w:rsid w:val="00F36CF3"/>
    <w:rsid w:val="00F37550"/>
    <w:rsid w:val="00F4028D"/>
    <w:rsid w:val="00F43F4F"/>
    <w:rsid w:val="00F44564"/>
    <w:rsid w:val="00F447C4"/>
    <w:rsid w:val="00F46EC2"/>
    <w:rsid w:val="00F47658"/>
    <w:rsid w:val="00F50160"/>
    <w:rsid w:val="00F502DB"/>
    <w:rsid w:val="00F518AC"/>
    <w:rsid w:val="00F538A2"/>
    <w:rsid w:val="00F56B14"/>
    <w:rsid w:val="00F604AC"/>
    <w:rsid w:val="00F65FFD"/>
    <w:rsid w:val="00F66805"/>
    <w:rsid w:val="00F673DF"/>
    <w:rsid w:val="00F67E4A"/>
    <w:rsid w:val="00F67F48"/>
    <w:rsid w:val="00F70161"/>
    <w:rsid w:val="00F70CA4"/>
    <w:rsid w:val="00F71A44"/>
    <w:rsid w:val="00F7203F"/>
    <w:rsid w:val="00F77829"/>
    <w:rsid w:val="00F85039"/>
    <w:rsid w:val="00F856ED"/>
    <w:rsid w:val="00F863F9"/>
    <w:rsid w:val="00F9006F"/>
    <w:rsid w:val="00F9140D"/>
    <w:rsid w:val="00F918BF"/>
    <w:rsid w:val="00F91F52"/>
    <w:rsid w:val="00F965C8"/>
    <w:rsid w:val="00F9775E"/>
    <w:rsid w:val="00FA28B7"/>
    <w:rsid w:val="00FA55F4"/>
    <w:rsid w:val="00FA5FDF"/>
    <w:rsid w:val="00FB1034"/>
    <w:rsid w:val="00FB4FB9"/>
    <w:rsid w:val="00FC070F"/>
    <w:rsid w:val="00FC08A3"/>
    <w:rsid w:val="00FC5BEE"/>
    <w:rsid w:val="00FC7410"/>
    <w:rsid w:val="00FD6104"/>
    <w:rsid w:val="00FE0336"/>
    <w:rsid w:val="00FE293C"/>
    <w:rsid w:val="00FE3352"/>
    <w:rsid w:val="00FE465B"/>
    <w:rsid w:val="00FE5C73"/>
    <w:rsid w:val="00FE6F26"/>
    <w:rsid w:val="00FF0D26"/>
    <w:rsid w:val="00FF0F7C"/>
    <w:rsid w:val="00FF2022"/>
    <w:rsid w:val="00FF410E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B326C5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32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B326C5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B32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ate=25.11.2025&amp;dst=100278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ate=25.11.2025" TargetMode="External"/><Relationship Id="rId5" Type="http://schemas.openxmlformats.org/officeDocument/2006/relationships/hyperlink" Target="https://login.consultant.ru/link/?req=doc&amp;base=LAW&amp;n=516254&amp;date=25.11.2025&amp;dst=100096&amp;fie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cp:lastPrinted>2026-03-18T05:29:00Z</cp:lastPrinted>
  <dcterms:created xsi:type="dcterms:W3CDTF">2026-03-18T05:19:00Z</dcterms:created>
  <dcterms:modified xsi:type="dcterms:W3CDTF">2026-03-18T22:57:00Z</dcterms:modified>
</cp:coreProperties>
</file>