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F2" w:rsidRDefault="003761F2" w:rsidP="003761F2">
      <w:pPr>
        <w:tabs>
          <w:tab w:val="left" w:pos="5460"/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3761F2" w:rsidRDefault="003761F2" w:rsidP="003761F2">
      <w:pPr>
        <w:tabs>
          <w:tab w:val="left" w:pos="5460"/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«О порядке уведомления работниками </w:t>
      </w:r>
      <w:r>
        <w:rPr>
          <w:rFonts w:ascii="Times New Roman" w:hAnsi="Times New Roman" w:cs="Times New Roman"/>
          <w:sz w:val="20"/>
          <w:szCs w:val="20"/>
        </w:rPr>
        <w:t xml:space="preserve">МБОУ СОШ № 3 с. Огоньки                  </w:t>
      </w:r>
      <w:r>
        <w:rPr>
          <w:rFonts w:ascii="Times New Roman" w:hAnsi="Times New Roman" w:cs="Times New Roman"/>
          <w:sz w:val="20"/>
          <w:szCs w:val="20"/>
        </w:rPr>
        <w:t>о случаях склонения к совершению коррупционных правонарушений или о ставшей известной работнику информации о случаях совершения коррупционных правонарушений»</w:t>
      </w:r>
    </w:p>
    <w:p w:rsidR="003761F2" w:rsidRDefault="003761F2" w:rsidP="003761F2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761F2" w:rsidRDefault="003761F2" w:rsidP="003761F2">
      <w:pPr>
        <w:spacing w:after="0" w:line="240" w:lineRule="auto"/>
        <w:ind w:left="552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3761F2" w:rsidRDefault="003761F2" w:rsidP="003761F2">
      <w:pPr>
        <w:spacing w:after="0" w:line="240" w:lineRule="auto"/>
        <w:ind w:left="552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46"/>
      </w:tblGrid>
      <w:tr w:rsidR="003761F2" w:rsidTr="003761F2">
        <w:tc>
          <w:tcPr>
            <w:tcW w:w="4678" w:type="dxa"/>
          </w:tcPr>
          <w:p w:rsidR="003761F2" w:rsidRDefault="003761F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6" w:type="dxa"/>
          </w:tcPr>
          <w:p w:rsidR="003761F2" w:rsidRDefault="003761F2">
            <w:pPr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тору МБОУ СОШ № 3 с. Огоньки</w:t>
            </w:r>
          </w:p>
          <w:p w:rsidR="003761F2" w:rsidRDefault="003761F2">
            <w:pPr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3761F2" w:rsidRDefault="003761F2">
            <w:pPr>
              <w:ind w:firstLine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761F2" w:rsidRDefault="003761F2">
            <w:pPr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</w:t>
            </w:r>
          </w:p>
          <w:p w:rsidR="003761F2" w:rsidRDefault="003761F2">
            <w:pPr>
              <w:ind w:firstLine="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 </w:t>
            </w:r>
          </w:p>
          <w:p w:rsidR="003761F2" w:rsidRDefault="003761F2">
            <w:pPr>
              <w:ind w:firstLine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занимаемая должность)</w:t>
            </w:r>
            <w:proofErr w:type="gramEnd"/>
          </w:p>
          <w:p w:rsidR="003761F2" w:rsidRDefault="003761F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61F2" w:rsidRDefault="003761F2" w:rsidP="003761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3761F2" w:rsidRDefault="003761F2" w:rsidP="003761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случаях склонения к совершению коррупционных правонарушений </w:t>
      </w:r>
    </w:p>
    <w:p w:rsidR="003761F2" w:rsidRDefault="003761F2" w:rsidP="003761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</w:t>
      </w:r>
    </w:p>
    <w:p w:rsidR="003761F2" w:rsidRDefault="003761F2" w:rsidP="003761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ставшей известной работнику информации о случаях совершения коррупционных правонарушений</w:t>
      </w:r>
    </w:p>
    <w:p w:rsidR="003761F2" w:rsidRDefault="003761F2" w:rsidP="003761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761F2" w:rsidRDefault="003761F2" w:rsidP="003761F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 20___г.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Сообщаю, что: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1)____________________________________________________________________</w:t>
      </w:r>
    </w:p>
    <w:p w:rsidR="003761F2" w:rsidRDefault="003761F2" w:rsidP="003761F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(описание обстоятельств, при которых стало известно о случаях обращения каких-либо лиц в целях склонения к совершению коррупционных правонарушений</w:t>
      </w:r>
      <w:r>
        <w:t xml:space="preserve">, </w:t>
      </w:r>
      <w:r>
        <w:rPr>
          <w:rFonts w:ascii="Times New Roman" w:eastAsia="Times New Roman" w:hAnsi="Times New Roman" w:cs="Times New Roman"/>
          <w:i/>
          <w:lang w:eastAsia="ru-RU"/>
        </w:rPr>
        <w:t>дата, место, время)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_____________________________________________________________________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(подробные сведения о коррупционных правонарушениях, которые должны были быть совершены по просьбе обратившихся лиц)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____________________________________________________________________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(все известные сведения о физическом (юридическом) лице (лицах), склоняющем к совершению коррупционного правонарушения)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_____________________________________________________________________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(способ и обстоятельства склонения к совершению коррупционного правонарушения, а также информация об отказе (согласии) принять предложение лица о совершении коррупционного правонарушения)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Подтверждающие материалы на 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                                                                      _______________________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(Подпись)                                                                              (Расшифровка подписи)</w:t>
      </w: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3761F2" w:rsidRDefault="003761F2" w:rsidP="0037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9A4E34" w:rsidRDefault="009A4E34"/>
    <w:sectPr w:rsidR="009A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49"/>
    <w:rsid w:val="003761F2"/>
    <w:rsid w:val="00397649"/>
    <w:rsid w:val="009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2022-06-18T02:38:00Z</dcterms:created>
  <dcterms:modified xsi:type="dcterms:W3CDTF">2022-06-18T02:39:00Z</dcterms:modified>
</cp:coreProperties>
</file>